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81DAF" w14:textId="77777777" w:rsidR="00571A9A" w:rsidRPr="0092631B" w:rsidRDefault="00571A9A" w:rsidP="00571A9A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74142" wp14:editId="5CDF3EF1">
                <wp:simplePos x="0" y="0"/>
                <wp:positionH relativeFrom="margin">
                  <wp:posOffset>-28575</wp:posOffset>
                </wp:positionH>
                <wp:positionV relativeFrom="paragraph">
                  <wp:posOffset>-161925</wp:posOffset>
                </wp:positionV>
                <wp:extent cx="2181225" cy="809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3B5D" w14:textId="77777777" w:rsidR="00571A9A" w:rsidRPr="0092631B" w:rsidRDefault="00571A9A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Moving Straight Ahead</w:t>
                            </w:r>
                          </w:p>
                          <w:p w14:paraId="6A47310E" w14:textId="77777777" w:rsidR="00571A9A" w:rsidRDefault="00A43CFE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571A9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</w:p>
                          <w:p w14:paraId="4831D0DC" w14:textId="77777777" w:rsidR="00571A9A" w:rsidRDefault="00A43CFE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Problems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– B</w:t>
                            </w:r>
                          </w:p>
                          <w:p w14:paraId="3A265B8B" w14:textId="77777777" w:rsidR="00571A9A" w:rsidRDefault="00571A9A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6C92B23E" w14:textId="77777777" w:rsidR="00571A9A" w:rsidRDefault="00571A9A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2CCF10E" w14:textId="77777777" w:rsidR="00571A9A" w:rsidRPr="00C4465B" w:rsidRDefault="00571A9A" w:rsidP="00571A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74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12.75pt;width:17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7GtAIAALk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" filled="f" stroked="f">
                <v:textbox>
                  <w:txbxContent>
                    <w:p w14:paraId="30593B5D" w14:textId="77777777" w:rsidR="00571A9A" w:rsidRPr="0092631B" w:rsidRDefault="00571A9A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Moving Straight Ahead</w:t>
                      </w:r>
                    </w:p>
                    <w:p w14:paraId="6A47310E" w14:textId="77777777" w:rsidR="00571A9A" w:rsidRDefault="00A43CFE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571A9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1.1</w:t>
                      </w:r>
                    </w:p>
                    <w:p w14:paraId="4831D0DC" w14:textId="77777777" w:rsidR="00571A9A" w:rsidRDefault="00A43CFE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Problems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 – B</w:t>
                      </w:r>
                    </w:p>
                    <w:p w14:paraId="3A265B8B" w14:textId="77777777" w:rsidR="00571A9A" w:rsidRDefault="00571A9A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 </w:t>
                      </w:r>
                    </w:p>
                    <w:p w14:paraId="6C92B23E" w14:textId="77777777" w:rsidR="00571A9A" w:rsidRDefault="00571A9A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2CCF10E" w14:textId="77777777" w:rsidR="00571A9A" w:rsidRPr="00C4465B" w:rsidRDefault="00571A9A" w:rsidP="00571A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>Name________________________</w:t>
      </w:r>
    </w:p>
    <w:p w14:paraId="67F7B6DC" w14:textId="77777777" w:rsidR="00571A9A" w:rsidRPr="0092631B" w:rsidRDefault="00571A9A" w:rsidP="00571A9A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252F1288" w14:textId="77777777" w:rsidR="00571A9A" w:rsidRPr="0092631B" w:rsidRDefault="00571A9A" w:rsidP="00571A9A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19E6A182" w14:textId="77777777" w:rsidR="00571A9A" w:rsidRDefault="00571A9A" w:rsidP="00571A9A">
      <w:pPr>
        <w:autoSpaceDE w:val="0"/>
        <w:autoSpaceDN w:val="0"/>
        <w:adjustRightInd w:val="0"/>
        <w:ind w:left="360"/>
        <w:rPr>
          <w:rFonts w:ascii="Arial" w:hAnsi="Arial" w:cs="Arial"/>
          <w:szCs w:val="34"/>
        </w:rPr>
      </w:pPr>
    </w:p>
    <w:p w14:paraId="3FCEB13F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How can you determine your walking rate?</w:t>
      </w:r>
      <w:r>
        <w:rPr>
          <w:rFonts w:ascii="Arial" w:hAnsi="Arial" w:cs="Arial"/>
          <w:sz w:val="24"/>
        </w:rPr>
        <w:tab/>
        <w:t>_____________________________________</w:t>
      </w:r>
    </w:p>
    <w:p w14:paraId="7772A07D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0383DD1D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______________________________________________________________________</w:t>
      </w:r>
    </w:p>
    <w:p w14:paraId="74C66531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7A2509D3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______________________________________________________________________</w:t>
      </w:r>
    </w:p>
    <w:p w14:paraId="79F6DBC2" w14:textId="77777777" w:rsid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0E59A847" w14:textId="77777777" w:rsidR="003E3E72" w:rsidRDefault="00571A9A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7E85B4" wp14:editId="3FDC48A5">
                <wp:simplePos x="0" y="0"/>
                <wp:positionH relativeFrom="column">
                  <wp:posOffset>-83820</wp:posOffset>
                </wp:positionH>
                <wp:positionV relativeFrom="paragraph">
                  <wp:posOffset>104140</wp:posOffset>
                </wp:positionV>
                <wp:extent cx="293370" cy="274320"/>
                <wp:effectExtent l="1905" t="11430" r="952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74320"/>
                          <a:chOff x="1065" y="7365"/>
                          <a:chExt cx="462" cy="432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95" y="736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36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F8003" w14:textId="77777777" w:rsidR="003E3E72" w:rsidRPr="00A02C14" w:rsidRDefault="003E3E72" w:rsidP="003E3E72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E85B4" id="Group 2" o:spid="_x0000_s1027" style="position:absolute;margin-left:-6.6pt;margin-top:8.2pt;width:23.1pt;height:21.6pt;z-index:251658240" coordorigin="1065,7365" coordsize="4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">
                <v:oval id="Oval 3" o:spid="_x0000_s1028" style="position:absolute;left:109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JB8QA&#10;AADaAAAADwAAAGRycy9kb3ducmV2LnhtbESPT2vCQBTE74V+h+UJ3pqNRUNJXSUKBbVeTP+cX7Ov&#10;ybbZtzG7avrtuwWhx2FmfsPMl4NtxZl6bxwrmCQpCOLKacO1gteXp7sHED4ga2wdk4If8rBc3N7M&#10;Mdfuwgc6l6EWEcI+RwVNCF0upa8asugT1xFH79P1FkOUfS11j5cIt628T9NMWjQcFxrsaN1Q9V2e&#10;rIJia8qdyfbPb+/To159ffiQFZVS49FQPIIINIT/8LW90Qp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5iQfEAAAA2gAAAA8AAAAAAAAAAAAAAAAAmAIAAGRycy9k&#10;b3ducmV2LnhtbFBLBQYAAAAABAAEAPUAAACJAwAAAAA=&#10;" fillcolor="black [3213]"/>
                <v:shape id="Text Box 4" o:spid="_x0000_s1029" type="#_x0000_t202" style="position:absolute;left:106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46BF8003" w14:textId="77777777" w:rsidR="003E3E72" w:rsidRPr="00A02C14" w:rsidRDefault="003E3E72" w:rsidP="003E3E72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995694" w14:textId="77777777" w:rsidR="00AD4073" w:rsidRDefault="003E3E72" w:rsidP="00AD4073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  <w:t>What is your walking rate in meters per second?</w:t>
      </w:r>
      <w:r>
        <w:rPr>
          <w:rFonts w:ascii="Arial" w:hAnsi="Arial" w:cs="Arial"/>
          <w:sz w:val="24"/>
        </w:rPr>
        <w:tab/>
      </w:r>
      <w:r w:rsidR="00AD4073">
        <w:rPr>
          <w:rFonts w:ascii="Arial" w:hAnsi="Arial" w:cs="Arial"/>
          <w:sz w:val="24"/>
        </w:rPr>
        <w:tab/>
      </w:r>
      <w:r w:rsidR="00AD4073">
        <w:rPr>
          <w:rFonts w:ascii="Arial" w:hAnsi="Arial" w:cs="Arial"/>
          <w:i/>
          <w:sz w:val="24"/>
        </w:rPr>
        <w:t>Show your calculations.</w:t>
      </w:r>
    </w:p>
    <w:p w14:paraId="359B3ABE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1F294FBC" w14:textId="77777777" w:rsidR="003E3E72" w:rsidRDefault="003E3E72" w:rsidP="003E3E72">
      <w:pPr>
        <w:pStyle w:val="NoSpacing"/>
        <w:rPr>
          <w:rFonts w:ascii="Arial" w:hAnsi="Arial" w:cs="Arial"/>
          <w:i/>
          <w:sz w:val="24"/>
        </w:rPr>
      </w:pPr>
    </w:p>
    <w:p w14:paraId="0EE4A86E" w14:textId="77777777" w:rsidR="00A43CFE" w:rsidRP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751E4239" w14:textId="77777777" w:rsidR="00A43CFE" w:rsidRP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24DF82BD" w14:textId="77777777" w:rsidR="00A43CFE" w:rsidRDefault="00AD4073" w:rsidP="00AD4073">
      <w:pPr>
        <w:pStyle w:val="NoSpacing"/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Walking Rate = _____________________________</w:t>
      </w:r>
    </w:p>
    <w:p w14:paraId="2DA75438" w14:textId="77777777" w:rsidR="00AD4073" w:rsidRPr="00A43CFE" w:rsidRDefault="00AD4073" w:rsidP="00AD4073">
      <w:pPr>
        <w:pStyle w:val="NoSpacing"/>
        <w:ind w:left="5040" w:firstLine="720"/>
        <w:rPr>
          <w:rFonts w:ascii="Arial" w:hAnsi="Arial" w:cs="Arial"/>
          <w:sz w:val="24"/>
        </w:rPr>
      </w:pPr>
    </w:p>
    <w:p w14:paraId="0756ADBB" w14:textId="77777777" w:rsidR="003E3E72" w:rsidRDefault="00571A9A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DBBE55" wp14:editId="092174EF">
                <wp:simplePos x="0" y="0"/>
                <wp:positionH relativeFrom="column">
                  <wp:posOffset>-83820</wp:posOffset>
                </wp:positionH>
                <wp:positionV relativeFrom="paragraph">
                  <wp:posOffset>104140</wp:posOffset>
                </wp:positionV>
                <wp:extent cx="293370" cy="274320"/>
                <wp:effectExtent l="1905" t="11430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274320"/>
                          <a:chOff x="1065" y="7365"/>
                          <a:chExt cx="462" cy="432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95" y="7365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736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E57E0" w14:textId="77777777" w:rsidR="003E3E72" w:rsidRPr="00A02C14" w:rsidRDefault="003E3E72" w:rsidP="003E3E72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BE55" id="Group 5" o:spid="_x0000_s1030" style="position:absolute;margin-left:-6.6pt;margin-top:8.2pt;width:23.1pt;height:21.6pt;z-index:251659264" coordorigin="1065,7365" coordsize="46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">
                <v:oval id="Oval 6" o:spid="_x0000_s1031" style="position:absolute;left:109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Rc8MA&#10;AADaAAAADwAAAGRycy9kb3ducmV2LnhtbESPW2vCQBSE34X+h+UU+qYbpQSJrhILhd5ejJfnY/aY&#10;rGbPptmtpv++WxB8HGbmG2a+7G0jLtR541jBeJSAIC6dNlwp2G5eh1MQPiBrbByTgl/ysFw8DOaY&#10;aXflNV2KUIkIYZ+hgjqENpPSlzVZ9CPXEkfv6DqLIcqukrrDa4TbRk6SJJUWDceFGlt6qak8Fz9W&#10;Qf5uig+Tfn3u9s/fenU6+JDmpVJPj30+AxGoD/fwrf2mFUzg/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ARc8MAAADaAAAADwAAAAAAAAAAAAAAAACYAgAAZHJzL2Rv&#10;d25yZXYueG1sUEsFBgAAAAAEAAQA9QAAAIgDAAAAAA==&#10;" fillcolor="black [3213]"/>
                <v:shape id="Text Box 7" o:spid="_x0000_s1032" type="#_x0000_t202" style="position:absolute;left:1065;top:7365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562E57E0" w14:textId="77777777" w:rsidR="003E3E72" w:rsidRPr="00A02C14" w:rsidRDefault="003E3E72" w:rsidP="003E3E72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539A0E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</w:t>
      </w:r>
      <w:r>
        <w:rPr>
          <w:rFonts w:ascii="Arial" w:hAnsi="Arial" w:cs="Arial"/>
          <w:sz w:val="24"/>
        </w:rPr>
        <w:tab/>
        <w:t>How long would it take you to walk 500 meters?</w:t>
      </w:r>
      <w:r>
        <w:rPr>
          <w:rFonts w:ascii="Arial" w:hAnsi="Arial" w:cs="Arial"/>
          <w:sz w:val="24"/>
        </w:rPr>
        <w:tab/>
        <w:t>__________________________</w:t>
      </w:r>
    </w:p>
    <w:p w14:paraId="5949CAA0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7EEF3729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</w:t>
      </w:r>
      <w:r>
        <w:rPr>
          <w:rFonts w:ascii="Arial" w:hAnsi="Arial" w:cs="Arial"/>
          <w:sz w:val="24"/>
        </w:rPr>
        <w:tab/>
        <w:t>How far could you walk in each given time?</w:t>
      </w:r>
    </w:p>
    <w:p w14:paraId="3A241455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152CE536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 seconds: 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 minutes: 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hour: __________</w:t>
      </w:r>
    </w:p>
    <w:p w14:paraId="76620468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2950080A" w14:textId="77777777" w:rsid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7E511DA7" w14:textId="77777777" w:rsid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08EB8E73" w14:textId="77777777" w:rsid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4FC49224" w14:textId="77777777" w:rsidR="00A43CFE" w:rsidRDefault="00A43CFE" w:rsidP="003E3E72">
      <w:pPr>
        <w:pStyle w:val="NoSpacing"/>
        <w:rPr>
          <w:rFonts w:ascii="Arial" w:hAnsi="Arial" w:cs="Arial"/>
          <w:sz w:val="24"/>
        </w:rPr>
      </w:pPr>
    </w:p>
    <w:p w14:paraId="43274A0B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Organize the information from #1 and #2 in the table below.</w:t>
      </w:r>
    </w:p>
    <w:p w14:paraId="55504F1A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04F780C0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037"/>
        <w:gridCol w:w="1551"/>
        <w:gridCol w:w="1551"/>
        <w:gridCol w:w="1551"/>
        <w:gridCol w:w="1552"/>
      </w:tblGrid>
      <w:tr w:rsidR="003E3E72" w14:paraId="0B6A5F31" w14:textId="77777777" w:rsidTr="00952A60">
        <w:trPr>
          <w:trHeight w:val="648"/>
        </w:trPr>
        <w:tc>
          <w:tcPr>
            <w:tcW w:w="3037" w:type="dxa"/>
          </w:tcPr>
          <w:p w14:paraId="2612F33C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400A0217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5AFEF629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02365984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</w:tcPr>
          <w:p w14:paraId="7A14CF87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3E3E72" w14:paraId="35439C89" w14:textId="77777777" w:rsidTr="00952A60">
        <w:trPr>
          <w:trHeight w:val="648"/>
        </w:trPr>
        <w:tc>
          <w:tcPr>
            <w:tcW w:w="3037" w:type="dxa"/>
          </w:tcPr>
          <w:p w14:paraId="0AD289A2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49F6D37C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1D1C0867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1" w:type="dxa"/>
          </w:tcPr>
          <w:p w14:paraId="577B0E6A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</w:tcPr>
          <w:p w14:paraId="26E4DEC9" w14:textId="77777777" w:rsidR="003E3E72" w:rsidRDefault="003E3E72" w:rsidP="003E3E72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7DD91399" w14:textId="77777777" w:rsid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0BD1E100" w14:textId="77777777" w:rsidR="003E3E72" w:rsidRPr="003E3E72" w:rsidRDefault="003E3E72" w:rsidP="003E3E72">
      <w:pPr>
        <w:pStyle w:val="NoSpacing"/>
        <w:rPr>
          <w:rFonts w:ascii="Arial" w:hAnsi="Arial" w:cs="Arial"/>
          <w:sz w:val="24"/>
        </w:rPr>
      </w:pPr>
    </w:p>
    <w:p w14:paraId="0DB17FC4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3)</w:t>
      </w:r>
      <w:r>
        <w:rPr>
          <w:rFonts w:ascii="Arial" w:hAnsi="Arial" w:cs="Arial"/>
          <w:sz w:val="24"/>
        </w:rPr>
        <w:tab/>
        <w:t>Describe in words the distance in meters you could walk in any given number of seconds.</w:t>
      </w:r>
    </w:p>
    <w:p w14:paraId="6D7F2F9B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</w:p>
    <w:p w14:paraId="4352505C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______________________________________________________________________</w:t>
      </w:r>
    </w:p>
    <w:p w14:paraId="47E1A76C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</w:p>
    <w:p w14:paraId="36E0B772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4)</w:t>
      </w:r>
      <w:r>
        <w:rPr>
          <w:rFonts w:ascii="Arial" w:hAnsi="Arial" w:cs="Arial"/>
          <w:sz w:val="24"/>
        </w:rPr>
        <w:tab/>
        <w:t xml:space="preserve">Write an equation that represents the distance </w:t>
      </w:r>
      <w:r>
        <w:rPr>
          <w:rFonts w:ascii="Arial" w:hAnsi="Arial" w:cs="Arial"/>
          <w:i/>
          <w:sz w:val="24"/>
        </w:rPr>
        <w:t>d</w:t>
      </w:r>
      <w:r>
        <w:rPr>
          <w:rFonts w:ascii="Arial" w:hAnsi="Arial" w:cs="Arial"/>
          <w:sz w:val="24"/>
        </w:rPr>
        <w:t xml:space="preserve"> in meters you could walk in </w:t>
      </w:r>
      <w:r>
        <w:rPr>
          <w:rFonts w:ascii="Arial" w:hAnsi="Arial" w:cs="Arial"/>
          <w:i/>
          <w:sz w:val="24"/>
        </w:rPr>
        <w:t>t</w:t>
      </w:r>
      <w:r>
        <w:rPr>
          <w:rFonts w:ascii="Arial" w:hAnsi="Arial" w:cs="Arial"/>
          <w:sz w:val="24"/>
        </w:rPr>
        <w:t xml:space="preserve"> seconds if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you maintain the same pace.</w:t>
      </w:r>
    </w:p>
    <w:p w14:paraId="65EA68C1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14:paraId="6CC193DF" w14:textId="77777777" w:rsid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</w:p>
    <w:p w14:paraId="5952B118" w14:textId="77777777" w:rsidR="003E3E72" w:rsidRPr="003E3E72" w:rsidRDefault="003E3E72" w:rsidP="003E3E72">
      <w:pPr>
        <w:pStyle w:val="NoSpacing"/>
        <w:ind w:right="-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5)</w:t>
      </w:r>
      <w:r>
        <w:rPr>
          <w:rFonts w:ascii="Arial" w:hAnsi="Arial" w:cs="Arial"/>
          <w:sz w:val="24"/>
        </w:rPr>
        <w:tab/>
        <w:t xml:space="preserve">Use the equation to predict the distance you would walk in 45 seconds. </w:t>
      </w:r>
      <w:r>
        <w:rPr>
          <w:rFonts w:ascii="Arial" w:hAnsi="Arial" w:cs="Arial"/>
          <w:i/>
          <w:sz w:val="24"/>
        </w:rPr>
        <w:t>Show work.</w:t>
      </w:r>
    </w:p>
    <w:p w14:paraId="5460D2E3" w14:textId="77777777" w:rsidR="003E3E72" w:rsidRPr="003E3E72" w:rsidRDefault="003E3E72" w:rsidP="003E3E72">
      <w:pPr>
        <w:pStyle w:val="NoSpacing"/>
        <w:rPr>
          <w:rFonts w:ascii="Arial" w:hAnsi="Arial" w:cs="Arial"/>
          <w:sz w:val="24"/>
        </w:rPr>
      </w:pPr>
    </w:p>
    <w:sectPr w:rsidR="003E3E72" w:rsidRPr="003E3E72" w:rsidSect="00A43CFE">
      <w:footerReference w:type="default" r:id="rId6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4636" w14:textId="77777777" w:rsidR="00A43CFE" w:rsidRDefault="00A43CFE" w:rsidP="00A43CFE">
      <w:pPr>
        <w:spacing w:after="0" w:line="240" w:lineRule="auto"/>
      </w:pPr>
      <w:r>
        <w:separator/>
      </w:r>
    </w:p>
  </w:endnote>
  <w:endnote w:type="continuationSeparator" w:id="0">
    <w:p w14:paraId="018BD4CA" w14:textId="77777777" w:rsidR="00A43CFE" w:rsidRDefault="00A43CFE" w:rsidP="00A4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9B2" w14:textId="77777777" w:rsidR="00A43CFE" w:rsidRPr="00A43CFE" w:rsidRDefault="00A43CFE" w:rsidP="00A43CFE">
    <w:pPr>
      <w:pStyle w:val="Footer"/>
      <w:jc w:val="right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B530" w14:textId="77777777" w:rsidR="00A43CFE" w:rsidRDefault="00A43CFE" w:rsidP="00A43CFE">
      <w:pPr>
        <w:spacing w:after="0" w:line="240" w:lineRule="auto"/>
      </w:pPr>
      <w:r>
        <w:separator/>
      </w:r>
    </w:p>
  </w:footnote>
  <w:footnote w:type="continuationSeparator" w:id="0">
    <w:p w14:paraId="3C5BEBA3" w14:textId="77777777" w:rsidR="00A43CFE" w:rsidRDefault="00A43CFE" w:rsidP="00A43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2"/>
    <w:rsid w:val="000E7CFA"/>
    <w:rsid w:val="003E3E72"/>
    <w:rsid w:val="0044383A"/>
    <w:rsid w:val="00571A9A"/>
    <w:rsid w:val="00952A60"/>
    <w:rsid w:val="00A43CFE"/>
    <w:rsid w:val="00AD4073"/>
    <w:rsid w:val="00C0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EFB27"/>
  <w15:docId w15:val="{66DF0D3F-C968-49BC-AE44-FD4EF823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72"/>
    <w:pPr>
      <w:ind w:left="720"/>
      <w:contextualSpacing/>
    </w:pPr>
  </w:style>
  <w:style w:type="paragraph" w:styleId="NoSpacing">
    <w:name w:val="No Spacing"/>
    <w:uiPriority w:val="1"/>
    <w:qFormat/>
    <w:rsid w:val="003E3E72"/>
    <w:pPr>
      <w:spacing w:after="0" w:line="240" w:lineRule="auto"/>
    </w:pPr>
  </w:style>
  <w:style w:type="table" w:styleId="TableGrid">
    <w:name w:val="Table Grid"/>
    <w:basedOn w:val="TableNormal"/>
    <w:uiPriority w:val="59"/>
    <w:rsid w:val="003E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CFE"/>
  </w:style>
  <w:style w:type="paragraph" w:styleId="Footer">
    <w:name w:val="footer"/>
    <w:basedOn w:val="Normal"/>
    <w:link w:val="FooterChar"/>
    <w:uiPriority w:val="99"/>
    <w:unhideWhenUsed/>
    <w:rsid w:val="00A4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Evelynne Pyne</cp:lastModifiedBy>
  <cp:revision>2</cp:revision>
  <dcterms:created xsi:type="dcterms:W3CDTF">2016-04-25T20:09:00Z</dcterms:created>
  <dcterms:modified xsi:type="dcterms:W3CDTF">2016-04-25T20:09:00Z</dcterms:modified>
</cp:coreProperties>
</file>