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84" w:rsidRPr="0092631B" w:rsidRDefault="00147684" w:rsidP="0014768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BE7A80" wp14:editId="216E4D4E">
                <wp:simplePos x="0" y="0"/>
                <wp:positionH relativeFrom="margin">
                  <wp:posOffset>-109970</wp:posOffset>
                </wp:positionH>
                <wp:positionV relativeFrom="paragraph">
                  <wp:posOffset>-70139</wp:posOffset>
                </wp:positionV>
                <wp:extent cx="2305050" cy="666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684" w:rsidRPr="009B3DE6" w:rsidRDefault="00147684" w:rsidP="0014768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26"/>
                              </w:rPr>
                            </w:pPr>
                            <w:r w:rsidRPr="009B3DE6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6"/>
                              </w:rPr>
                              <w:t>Filling and Wrapping</w:t>
                            </w:r>
                          </w:p>
                          <w:p w:rsidR="00147684" w:rsidRDefault="00147684" w:rsidP="0014768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Test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E7A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65pt;margin-top:-5.5pt;width:181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" filled="f" stroked="f">
                <v:textbox>
                  <w:txbxContent>
                    <w:p w:rsidR="00147684" w:rsidRPr="009B3DE6" w:rsidRDefault="00147684" w:rsidP="0014768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26"/>
                        </w:rPr>
                      </w:pPr>
                      <w:r w:rsidRPr="009B3DE6">
                        <w:rPr>
                          <w:rFonts w:ascii="Arial" w:hAnsi="Arial" w:cs="Arial"/>
                          <w:b/>
                          <w:i/>
                          <w:sz w:val="32"/>
                          <w:szCs w:val="26"/>
                        </w:rPr>
                        <w:t>Filling and Wrapping</w:t>
                      </w:r>
                    </w:p>
                    <w:p w:rsidR="00147684" w:rsidRDefault="00147684" w:rsidP="0014768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Test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rPr>
          <w:b/>
        </w:rPr>
        <w:tab/>
      </w:r>
      <w:r w:rsidRPr="0092631B">
        <w:t>Name________________________</w:t>
      </w:r>
    </w:p>
    <w:p w:rsidR="00147684" w:rsidRPr="0092631B" w:rsidRDefault="00147684" w:rsidP="00147684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:rsidR="00147684" w:rsidRPr="0092631B" w:rsidRDefault="00147684" w:rsidP="00147684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:rsidR="00D51C17" w:rsidRDefault="008413BC"/>
    <w:p w:rsidR="00147684" w:rsidRDefault="00147684">
      <w:r>
        <w:t>First, check all those topics you are confident about:</w:t>
      </w:r>
    </w:p>
    <w:p w:rsidR="00147684" w:rsidRDefault="00147684">
      <w:pPr>
        <w:sectPr w:rsidR="00147684" w:rsidSect="003D0387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684" w:rsidRDefault="00147684">
      <w:r>
        <w:t xml:space="preserve">_____ </w:t>
      </w:r>
      <w:proofErr w:type="gramStart"/>
      <w:r>
        <w:t>Finding</w:t>
      </w:r>
      <w:proofErr w:type="gramEnd"/>
      <w:r>
        <w:t xml:space="preserve"> the surface area of a prism</w:t>
      </w:r>
    </w:p>
    <w:p w:rsidR="00147684" w:rsidRDefault="00147684" w:rsidP="00147684">
      <w:r>
        <w:t xml:space="preserve">_____ </w:t>
      </w:r>
      <w:proofErr w:type="gramStart"/>
      <w:r>
        <w:t>Finding</w:t>
      </w:r>
      <w:proofErr w:type="gramEnd"/>
      <w:r>
        <w:t xml:space="preserve"> the volume of a prism</w:t>
      </w:r>
    </w:p>
    <w:p w:rsidR="00147684" w:rsidRDefault="00147684" w:rsidP="00147684">
      <w:pPr>
        <w:ind w:left="810" w:hanging="810"/>
      </w:pPr>
      <w:r>
        <w:t>_____ Giving dimensions of many prisms with the same volume</w:t>
      </w:r>
    </w:p>
    <w:p w:rsidR="00147684" w:rsidRDefault="00147684" w:rsidP="00147684">
      <w:r>
        <w:t xml:space="preserve">_____ </w:t>
      </w:r>
      <w:proofErr w:type="gramStart"/>
      <w:r>
        <w:t>Finding</w:t>
      </w:r>
      <w:proofErr w:type="gramEnd"/>
      <w:r>
        <w:t xml:space="preserve"> the circumference of a circle</w:t>
      </w:r>
    </w:p>
    <w:p w:rsidR="00147684" w:rsidRDefault="00147684" w:rsidP="00147684">
      <w:r>
        <w:t xml:space="preserve">_____ </w:t>
      </w:r>
      <w:proofErr w:type="gramStart"/>
      <w:r>
        <w:t>Finding</w:t>
      </w:r>
      <w:proofErr w:type="gramEnd"/>
      <w:r>
        <w:t xml:space="preserve"> the area of a circle</w:t>
      </w:r>
    </w:p>
    <w:p w:rsidR="00147684" w:rsidRDefault="00147684" w:rsidP="00147684">
      <w:r>
        <w:t xml:space="preserve">_____ </w:t>
      </w:r>
      <w:proofErr w:type="gramStart"/>
      <w:r>
        <w:t>Finding</w:t>
      </w:r>
      <w:proofErr w:type="gramEnd"/>
      <w:r>
        <w:t xml:space="preserve"> the surface area of a cylinder</w:t>
      </w:r>
    </w:p>
    <w:p w:rsidR="00147684" w:rsidRDefault="00147684" w:rsidP="00147684">
      <w:r>
        <w:t xml:space="preserve">_____ </w:t>
      </w:r>
      <w:proofErr w:type="gramStart"/>
      <w:r>
        <w:t>Finding</w:t>
      </w:r>
      <w:proofErr w:type="gramEnd"/>
      <w:r>
        <w:t xml:space="preserve"> the volume of a cylinder</w:t>
      </w:r>
    </w:p>
    <w:p w:rsidR="00147684" w:rsidRDefault="00147684" w:rsidP="00147684">
      <w:pPr>
        <w:ind w:left="720" w:hanging="720"/>
      </w:pPr>
      <w:r>
        <w:t xml:space="preserve">_____ </w:t>
      </w:r>
      <w:proofErr w:type="gramStart"/>
      <w:r>
        <w:t>Comparing</w:t>
      </w:r>
      <w:proofErr w:type="gramEnd"/>
      <w:r>
        <w:t xml:space="preserve"> surface areas of different prisms</w:t>
      </w:r>
    </w:p>
    <w:p w:rsidR="00147684" w:rsidRDefault="00147684" w:rsidP="00147684">
      <w:pPr>
        <w:ind w:left="720" w:hanging="720"/>
      </w:pPr>
      <w:r>
        <w:t>_____ Comparing volumes of different prisms or cylinders</w:t>
      </w:r>
    </w:p>
    <w:p w:rsidR="00147684" w:rsidRDefault="00147684" w:rsidP="00147684">
      <w:pPr>
        <w:ind w:left="720" w:hanging="720"/>
      </w:pPr>
      <w:r>
        <w:t xml:space="preserve">_____ </w:t>
      </w:r>
      <w:proofErr w:type="gramStart"/>
      <w:r>
        <w:t>Explaining</w:t>
      </w:r>
      <w:proofErr w:type="gramEnd"/>
      <w:r>
        <w:t xml:space="preserve"> what pi represents</w:t>
      </w:r>
    </w:p>
    <w:p w:rsidR="00147684" w:rsidRDefault="00147684" w:rsidP="00147684">
      <w:pPr>
        <w:ind w:left="720" w:hanging="720"/>
      </w:pPr>
      <w:r>
        <w:t>_____ Using nets to describe figures or solve problems</w:t>
      </w:r>
    </w:p>
    <w:p w:rsidR="00147684" w:rsidRDefault="00147684" w:rsidP="00147684">
      <w:pPr>
        <w:ind w:left="720" w:hanging="720"/>
      </w:pPr>
      <w:r>
        <w:t xml:space="preserve">_____ </w:t>
      </w:r>
      <w:proofErr w:type="gramStart"/>
      <w:r>
        <w:t>Scaling</w:t>
      </w:r>
      <w:proofErr w:type="gramEnd"/>
      <w:r>
        <w:t xml:space="preserve"> the surface area of a figure</w:t>
      </w:r>
    </w:p>
    <w:p w:rsidR="00147684" w:rsidRDefault="00147684" w:rsidP="00147684">
      <w:pPr>
        <w:ind w:left="720" w:hanging="720"/>
      </w:pPr>
      <w:r>
        <w:t xml:space="preserve">_____ </w:t>
      </w:r>
      <w:proofErr w:type="gramStart"/>
      <w:r>
        <w:t>Scaling</w:t>
      </w:r>
      <w:proofErr w:type="gramEnd"/>
      <w:r>
        <w:t xml:space="preserve"> the volume of a figure</w:t>
      </w:r>
    </w:p>
    <w:p w:rsidR="00147684" w:rsidRDefault="00147684" w:rsidP="00147684">
      <w:pPr>
        <w:ind w:left="810" w:hanging="810"/>
      </w:pPr>
      <w:r>
        <w:t>_____ Explaining what surface area is, and how to find it</w:t>
      </w:r>
    </w:p>
    <w:p w:rsidR="00147684" w:rsidRDefault="00147684" w:rsidP="00147684">
      <w:pPr>
        <w:ind w:left="810" w:hanging="810"/>
      </w:pPr>
      <w:r>
        <w:t>_____ Explaining what volume is, and how to find it</w:t>
      </w:r>
    </w:p>
    <w:p w:rsidR="00147684" w:rsidRDefault="00147684" w:rsidP="00147684">
      <w:pPr>
        <w:ind w:left="720" w:hanging="720"/>
      </w:pPr>
    </w:p>
    <w:p w:rsidR="00147684" w:rsidRDefault="00147684" w:rsidP="00147684">
      <w:pPr>
        <w:sectPr w:rsidR="00147684" w:rsidSect="001476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7684" w:rsidRDefault="00147684" w:rsidP="00147684">
      <w:r>
        <w:t xml:space="preserve">Second, make a plan for any topics you are </w:t>
      </w:r>
      <w:r>
        <w:rPr>
          <w:u w:val="single"/>
        </w:rPr>
        <w:t>not</w:t>
      </w:r>
      <w:r>
        <w:t xml:space="preserve"> confident about. How will you study for the test tomorrow?</w:t>
      </w:r>
    </w:p>
    <w:p w:rsidR="00147684" w:rsidRDefault="00147684" w:rsidP="00147684"/>
    <w:p w:rsidR="00147684" w:rsidRDefault="00147684" w:rsidP="00147684"/>
    <w:p w:rsidR="00147684" w:rsidRDefault="007D341B" w:rsidP="00147684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3491345</wp:posOffset>
                </wp:positionH>
                <wp:positionV relativeFrom="paragraph">
                  <wp:posOffset>9929</wp:posOffset>
                </wp:positionV>
                <wp:extent cx="3699164" cy="2507673"/>
                <wp:effectExtent l="0" t="0" r="0" b="698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164" cy="2507673"/>
                          <a:chOff x="0" y="0"/>
                          <a:chExt cx="3699164" cy="250767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71055" y="0"/>
                            <a:ext cx="2571404" cy="2199410"/>
                            <a:chOff x="0" y="0"/>
                            <a:chExt cx="2571404" cy="219941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737062" y="0"/>
                              <a:ext cx="1463040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737062" y="1094509"/>
                              <a:ext cx="1463040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37062" y="734291"/>
                              <a:ext cx="146304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05644" y="0"/>
                              <a:ext cx="365760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 rot="5400000">
                              <a:off x="182880" y="1648691"/>
                              <a:ext cx="365760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 rot="5400000">
                              <a:off x="1284316" y="1281546"/>
                              <a:ext cx="365760" cy="1469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731819" y="2202873"/>
                            <a:ext cx="7200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41B" w:rsidRDefault="007D341B">
                              <w:r>
                                <w:t>32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939636"/>
                            <a:ext cx="720436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41B" w:rsidRDefault="007D341B" w:rsidP="007D341B">
                              <w: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26473" y="1579418"/>
                            <a:ext cx="720436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41B" w:rsidRDefault="007D341B" w:rsidP="007D341B">
                              <w:r>
                                <w:t>16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978728" y="207818"/>
                            <a:ext cx="720436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41B" w:rsidRDefault="007D341B" w:rsidP="007D341B">
                              <w:r>
                                <w:t>16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274.9pt;margin-top:.8pt;width:291.25pt;height:197.45pt;z-index:251679744" coordsize="36991,2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">
                <v:group id="Group 9" o:spid="_x0000_s1028" style="position:absolute;left:4710;width:25714;height:21994" coordsize="25714,2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" o:spid="_x0000_s1029" style="position:absolute;left:7370;width:14631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<v:rect id="Rectangle 2" o:spid="_x0000_s1030" style="position:absolute;left:7370;top:10945;width:14631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<v:rect id="Rectangle 3" o:spid="_x0000_s1031" style="position:absolute;left:7370;top:7342;width:14631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<v:rect id="Rectangle 5" o:spid="_x0000_s1032" style="position:absolute;left:22056;width:3658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<v:rect id="Rectangle 6" o:spid="_x0000_s1033" style="position:absolute;left:1829;top:16486;width:3658;height:731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mkMEA&#10;AADaAAAADwAAAGRycy9kb3ducmV2LnhtbESP3YrCMBCF7xd8hzCCd2uqoKxdo6igqHsh6j7AbDPb&#10;FJtJaVKtb28EwcvD+fk403lrS3Gl2heOFQz6CQjizOmCcwW/5/XnFwgfkDWWjknBnTzMZ52PKaba&#10;3fhI11PIRRxhn6ICE0KVSukzQxZ931XE0ft3tcUQZZ1LXeMtjttSDpNkLC0WHAkGK1oZyi6nxkYu&#10;TZLNftWMzhOqmuVh9+NN86dUr9suvkEEasM7/GpvtYIxPK/EG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25pDBAAAA2gAAAA8AAAAAAAAAAAAAAAAAmAIAAGRycy9kb3du&#10;cmV2LnhtbFBLBQYAAAAABAAEAPUAAACGAwAAAAA=&#10;" filled="f" strokecolor="black [3213]" strokeweight="1pt"/>
                  <v:rect id="Rectangle 8" o:spid="_x0000_s1034" style="position:absolute;left:12843;top:12815;width:3658;height:146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XecAA&#10;AADaAAAADwAAAGRycy9kb3ducmV2LnhtbERPzWrCQBC+C77DMkJvZlOhpUZXqYJi24NU+wBjdpoN&#10;zc6G7Ebj23cOhR4/vv/levCNulIX68AGHrMcFHEZbM2Vga/zbvoCKiZki01gMnCnCOvVeLTEwoYb&#10;f9L1lColIRwLNOBSagutY+nIY8xCSyzcd+g8JoFdpW2HNwn3jZ7l+bP2WLM0OGxp66j8OfVeemme&#10;79+3/dN5Tm2/Ob59RNdfjHmYDK8LUImG9C/+cx+sAdkqV+QG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XXecAAAADaAAAADwAAAAAAAAAAAAAAAACYAgAAZHJzL2Rvd25y&#10;ZXYueG1sUEsFBgAAAAAEAAQA9QAAAIUDAAAAAA==&#10;" filled="f" strokecolor="black [3213]" strokeweight="1pt"/>
                </v:group>
                <v:shape id="Text Box 10" o:spid="_x0000_s1035" type="#_x0000_t202" style="position:absolute;left:17318;top:22028;width:72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7D341B" w:rsidRDefault="007D341B">
                        <w:r>
                          <w:t>32 cm</w:t>
                        </w:r>
                      </w:p>
                    </w:txbxContent>
                  </v:textbox>
                </v:shape>
                <v:shape id="Text Box 11" o:spid="_x0000_s1036" type="#_x0000_t202" style="position:absolute;top:19396;width:720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7D341B" w:rsidRDefault="007D341B" w:rsidP="007D341B">
                        <w:r>
                          <w:t>8 cm</w:t>
                        </w:r>
                      </w:p>
                    </w:txbxContent>
                  </v:textbox>
                </v:shape>
                <v:shape id="Text Box 12" o:spid="_x0000_s1037" type="#_x0000_t202" style="position:absolute;left:5264;top:15794;width:72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7D341B" w:rsidRDefault="007D341B" w:rsidP="007D341B">
                        <w:r>
                          <w:t>16 cm</w:t>
                        </w:r>
                      </w:p>
                    </w:txbxContent>
                  </v:textbox>
                </v:shape>
                <v:shape id="Text Box 13" o:spid="_x0000_s1038" type="#_x0000_t202" style="position:absolute;left:29787;top:2078;width:720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7D341B" w:rsidRDefault="007D341B" w:rsidP="007D341B">
                        <w:r>
                          <w:t>16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684">
        <w:t>Now, here are some practice questions.</w:t>
      </w:r>
    </w:p>
    <w:p w:rsidR="00147684" w:rsidRDefault="00147684" w:rsidP="00147684"/>
    <w:p w:rsidR="00147684" w:rsidRDefault="00147684" w:rsidP="00147684">
      <w:r>
        <w:t>1.</w:t>
      </w:r>
      <w:r>
        <w:tab/>
        <w:t>To the right is a net for a rectangular prism.</w:t>
      </w:r>
    </w:p>
    <w:p w:rsidR="00147684" w:rsidRDefault="00147684" w:rsidP="00147684">
      <w:pPr>
        <w:ind w:left="1440" w:right="5490" w:hanging="720"/>
      </w:pPr>
      <w:r>
        <w:t>a.</w:t>
      </w:r>
      <w:r>
        <w:tab/>
        <w:t>What are the dimensions of the box that can be made from the net?</w:t>
      </w:r>
    </w:p>
    <w:p w:rsidR="00147684" w:rsidRDefault="00147684" w:rsidP="00147684">
      <w:pPr>
        <w:ind w:left="1440" w:right="5490" w:hanging="720"/>
      </w:pPr>
    </w:p>
    <w:p w:rsidR="00147684" w:rsidRPr="00147684" w:rsidRDefault="00147684" w:rsidP="00147684">
      <w:pPr>
        <w:ind w:left="1440" w:right="5490" w:hanging="720"/>
      </w:pPr>
      <w:r>
        <w:t>b.</w:t>
      </w:r>
      <w:r>
        <w:tab/>
        <w:t>What is the surface area of the box?</w:t>
      </w:r>
    </w:p>
    <w:p w:rsidR="00147684" w:rsidRDefault="00147684" w:rsidP="00147684"/>
    <w:p w:rsidR="00FE15C9" w:rsidRDefault="00FE15C9" w:rsidP="00147684"/>
    <w:p w:rsidR="00147684" w:rsidRDefault="00147684" w:rsidP="00147684"/>
    <w:p w:rsidR="00147684" w:rsidRDefault="00147684" w:rsidP="00147684">
      <w:r>
        <w:tab/>
        <w:t>c.</w:t>
      </w:r>
      <w:r>
        <w:tab/>
        <w:t>What is the volume of the box?</w:t>
      </w:r>
      <w:r w:rsidR="007D341B" w:rsidRPr="007D341B">
        <w:rPr>
          <w:noProof/>
        </w:rPr>
        <w:t xml:space="preserve"> </w:t>
      </w:r>
    </w:p>
    <w:p w:rsidR="00147684" w:rsidRDefault="00147684" w:rsidP="00147684"/>
    <w:p w:rsidR="00147684" w:rsidRDefault="007D341B" w:rsidP="007D341B">
      <w:pPr>
        <w:ind w:left="720" w:hanging="720"/>
      </w:pPr>
      <w:r>
        <w:lastRenderedPageBreak/>
        <w:t>2.</w:t>
      </w:r>
      <w:r>
        <w:tab/>
        <w:t>A candy company is marketing a special assortment of caramels. The company wants to put 40 individual caramels into a rectangular box. Each caramel is a 1-inch cube. The caramels should completely fill the box.</w:t>
      </w:r>
    </w:p>
    <w:p w:rsidR="00147684" w:rsidRDefault="007D341B" w:rsidP="0037369F">
      <w:pPr>
        <w:ind w:left="1440" w:right="4860" w:hanging="720"/>
      </w:pPr>
      <w:r>
        <w:t>a.</w:t>
      </w:r>
      <w:r>
        <w:tab/>
        <w:t xml:space="preserve">Which arrangement of caramels requires the </w:t>
      </w:r>
      <w:r>
        <w:rPr>
          <w:b/>
        </w:rPr>
        <w:t>most</w:t>
      </w:r>
      <w:r>
        <w:t xml:space="preserve"> cardboard for the box?</w:t>
      </w:r>
    </w:p>
    <w:p w:rsidR="007D341B" w:rsidRDefault="007D341B" w:rsidP="00147684">
      <w:r>
        <w:tab/>
      </w:r>
      <w:r>
        <w:tab/>
        <w:t>How do you know?</w:t>
      </w:r>
    </w:p>
    <w:p w:rsidR="00E35AFE" w:rsidRDefault="00E35AFE" w:rsidP="007D341B"/>
    <w:p w:rsidR="007D341B" w:rsidRDefault="007D341B" w:rsidP="0037369F">
      <w:pPr>
        <w:ind w:left="1440" w:right="4680" w:hanging="720"/>
      </w:pPr>
      <w:r>
        <w:t>b.</w:t>
      </w:r>
      <w:r>
        <w:tab/>
        <w:t xml:space="preserve">Which arrangement of caramels requires the </w:t>
      </w:r>
      <w:r>
        <w:rPr>
          <w:b/>
        </w:rPr>
        <w:t>least</w:t>
      </w:r>
      <w:r>
        <w:t xml:space="preserve"> cardboard for the box?</w:t>
      </w:r>
    </w:p>
    <w:p w:rsidR="007D341B" w:rsidRDefault="007D341B" w:rsidP="007D341B">
      <w:r>
        <w:tab/>
      </w:r>
      <w:r>
        <w:tab/>
        <w:t>How do you know?</w:t>
      </w:r>
    </w:p>
    <w:p w:rsidR="007D341B" w:rsidRPr="007D341B" w:rsidRDefault="007D341B" w:rsidP="00147684"/>
    <w:p w:rsidR="00147684" w:rsidRDefault="007D341B" w:rsidP="00147684">
      <w:r>
        <w:tab/>
        <w:t>c.</w:t>
      </w:r>
      <w:r>
        <w:tab/>
        <w:t>Make sketches of the boxes you described in parts (a) and (b). Label the dimensions.</w:t>
      </w:r>
    </w:p>
    <w:p w:rsidR="00147684" w:rsidRDefault="00147684" w:rsidP="00147684"/>
    <w:p w:rsidR="00147684" w:rsidRDefault="00147684" w:rsidP="00147684"/>
    <w:p w:rsidR="00147684" w:rsidRDefault="00147684" w:rsidP="00147684"/>
    <w:p w:rsidR="00147684" w:rsidRDefault="007D341B">
      <w:r>
        <w:tab/>
        <w:t>d.</w:t>
      </w:r>
      <w:r>
        <w:tab/>
        <w:t xml:space="preserve">Suppose each dimension of the box </w:t>
      </w:r>
      <w:r w:rsidR="00586475">
        <w:t>i</w:t>
      </w:r>
      <w:r>
        <w:t xml:space="preserve">n part (b) were doubled. </w:t>
      </w:r>
    </w:p>
    <w:p w:rsidR="007D341B" w:rsidRDefault="007D341B">
      <w:r>
        <w:tab/>
      </w:r>
      <w:r>
        <w:tab/>
        <w:t>How many caramels would fit in the new box?</w:t>
      </w:r>
      <w:r w:rsidR="00E35AFE">
        <w:t xml:space="preserve"> Show how you decided.</w:t>
      </w:r>
    </w:p>
    <w:p w:rsidR="007D341B" w:rsidRDefault="007D341B"/>
    <w:p w:rsidR="007D341B" w:rsidRDefault="007D341B">
      <w:r>
        <w:tab/>
      </w:r>
      <w:r>
        <w:tab/>
        <w:t>How many times more cardboard would be needed to make the new box?</w:t>
      </w:r>
    </w:p>
    <w:p w:rsidR="007D341B" w:rsidRDefault="0037369F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5824855</wp:posOffset>
            </wp:positionH>
            <wp:positionV relativeFrom="paragraph">
              <wp:posOffset>197600</wp:posOffset>
            </wp:positionV>
            <wp:extent cx="1947545" cy="3296920"/>
            <wp:effectExtent l="0" t="0" r="0" b="0"/>
            <wp:wrapTight wrapText="bothSides">
              <wp:wrapPolygon edited="0">
                <wp:start x="0" y="0"/>
                <wp:lineTo x="0" y="21467"/>
                <wp:lineTo x="21339" y="21467"/>
                <wp:lineTo x="2133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5377815</wp:posOffset>
            </wp:positionH>
            <wp:positionV relativeFrom="paragraph">
              <wp:posOffset>161925</wp:posOffset>
            </wp:positionV>
            <wp:extent cx="1873885" cy="3089275"/>
            <wp:effectExtent l="0" t="0" r="0" b="0"/>
            <wp:wrapTight wrapText="bothSides">
              <wp:wrapPolygon edited="0">
                <wp:start x="0" y="0"/>
                <wp:lineTo x="0" y="21445"/>
                <wp:lineTo x="21300" y="21445"/>
                <wp:lineTo x="213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1B" w:rsidRDefault="007D341B" w:rsidP="00E35AFE">
      <w:pPr>
        <w:ind w:left="720" w:right="540" w:hanging="720"/>
      </w:pPr>
      <w:r>
        <w:t>3.</w:t>
      </w:r>
      <w:r>
        <w:tab/>
      </w:r>
      <w:r w:rsidR="00E35AFE">
        <w:t>A beverage company has decided to change the packaging for a juice drink. The drink used to come in a cylindrical container with a base diameter of 6 inches and a height of 10 inches. The new container is a square prism that fits inside the old cylinder, as shown in the figure.</w:t>
      </w:r>
    </w:p>
    <w:p w:rsidR="00E35AFE" w:rsidRDefault="00E35AFE">
      <w:r>
        <w:tab/>
        <w:t>a.</w:t>
      </w:r>
      <w:r>
        <w:tab/>
        <w:t>What is the volume of the original cylindrical container?</w:t>
      </w:r>
    </w:p>
    <w:p w:rsidR="00E35AFE" w:rsidRDefault="00E35AFE"/>
    <w:p w:rsidR="00E35AFE" w:rsidRDefault="00E35AFE" w:rsidP="0037369F">
      <w:pPr>
        <w:ind w:left="1440" w:hanging="720"/>
      </w:pPr>
      <w:r>
        <w:t>b.</w:t>
      </w:r>
      <w:r>
        <w:tab/>
        <w:t>How much less juice can the prism-shaped container hold than the cylindrical container?</w:t>
      </w:r>
    </w:p>
    <w:p w:rsidR="00E35AFE" w:rsidRDefault="00E35AFE">
      <w:bookmarkStart w:id="0" w:name="_GoBack"/>
      <w:bookmarkEnd w:id="0"/>
    </w:p>
    <w:p w:rsidR="0037369F" w:rsidRDefault="0037369F"/>
    <w:p w:rsidR="00E35AFE" w:rsidRDefault="00E35AFE" w:rsidP="0037369F">
      <w:pPr>
        <w:ind w:left="1440" w:hanging="720"/>
      </w:pPr>
      <w:r>
        <w:t>c.</w:t>
      </w:r>
      <w:r>
        <w:tab/>
        <w:t>Suppose the company wants the cost per cubic inch of juice to be the same for both containers. The original container of juice cost $2.19. How much should the new prism-shaped container of juice cost?</w:t>
      </w:r>
    </w:p>
    <w:p w:rsidR="00E35AFE" w:rsidRDefault="00E35AFE"/>
    <w:p w:rsidR="00E35AFE" w:rsidRDefault="00E35AFE"/>
    <w:p w:rsidR="00C42AE4" w:rsidRDefault="00C42AE4">
      <w:r>
        <w:lastRenderedPageBreak/>
        <w:t>4.</w:t>
      </w:r>
      <w:r>
        <w:tab/>
        <w:t>What relationship does pi represent?</w:t>
      </w:r>
    </w:p>
    <w:p w:rsidR="00C42AE4" w:rsidRDefault="00C42AE4"/>
    <w:p w:rsidR="00C42AE4" w:rsidRDefault="00C42AE4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5121275</wp:posOffset>
                </wp:positionH>
                <wp:positionV relativeFrom="paragraph">
                  <wp:posOffset>8255</wp:posOffset>
                </wp:positionV>
                <wp:extent cx="1857375" cy="1314450"/>
                <wp:effectExtent l="0" t="0" r="952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314450"/>
                          <a:chOff x="1665" y="7583"/>
                          <a:chExt cx="2925" cy="2070"/>
                        </a:xfrm>
                      </wpg:grpSpPr>
                      <pic:pic xmlns:pic="http://schemas.openxmlformats.org/drawingml/2006/picture">
                        <pic:nvPicPr>
                          <pic:cNvPr id="24" name="Picture 1" descr="https://encrypted-tbn0.gstatic.com/images?q=tbn:ANd9GcSVsutpuWfU1iD75j2BPq3yWa9skw7Tx6Ch8DC3HjbDjGKbQjcE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7883"/>
                            <a:ext cx="292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310" y="7989"/>
                            <a:ext cx="1635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diamond" w="sm" len="sm"/>
                            <a:tailEnd type="diamond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73" y="7583"/>
                            <a:ext cx="1382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AE4" w:rsidRDefault="00C42AE4" w:rsidP="00C42AE4">
                              <w: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9" style="position:absolute;margin-left:403.25pt;margin-top:.65pt;width:146.25pt;height:103.5pt;z-index:251685888;mso-position-horizontal-relative:margin" coordorigin="1665,7583" coordsize="2925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40" type="#_x0000_t75" alt="https://encrypted-tbn0.gstatic.com/images?q=tbn:ANd9GcSVsutpuWfU1iD75j2BPq3yWa9skw7Tx6Ch8DC3HjbDjGKbQjcE_Q" style="position:absolute;left:1665;top:7883;width:292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WQ4jBAAAA2wAAAA8AAABkcnMvZG93bnJldi54bWxEj0GLwjAUhO/C/ofwFrxpahGVrmlxF4Q9&#10;iKCVPT+aZ1tsXrpNrPXfG0HwOMzMN8w6G0wjeupcbVnBbBqBIC6srrlUcMq3kxUI55E1NpZJwZ0c&#10;ZOnHaI2Jtjc+UH/0pQgQdgkqqLxvEyldUZFBN7UtcfDOtjPog+xKqTu8BbhpZBxFC2mw5rBQYUs/&#10;FRWX49UEijbX/u9/X27zb+d2Ml4u0CyVGn8Omy8Qngb/Dr/av1pBPIfnl/A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WQ4jBAAAA2wAAAA8AAAAAAAAAAAAAAAAAnwIA&#10;AGRycy9kb3ducmV2LnhtbFBLBQYAAAAABAAEAPcAAACNAwAAAAA=&#10;">
                  <v:imagedata r:id="rId10" o:title="ANd9GcSVsutpuWfU1iD75j2BPq3yWa9skw7Tx6Ch8DC3HjbDjGKbQjcE_Q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41" type="#_x0000_t32" style="position:absolute;left:2310;top:7989;width:16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aE8QAAADbAAAADwAAAGRycy9kb3ducmV2LnhtbESPQWvCQBSE74L/YXlCb7oxUJHoKqUg&#10;Flqw2h56fGafSUj2bci+mrS/visIPQ4z8w2z3g6uUVfqQuXZwHyWgCLOva24MPD5sZsuQQVBtth4&#10;JgM/FGC7GY/WmFnf85GuJylUhHDI0EAp0mZah7wkh2HmW+LoXXznUKLsCm077CPcNTpNkoV2WHFc&#10;KLGl55Ly+vTtDAzpoX7b/56/+t6/1xd5FTsna8zDZHhagRIa5D98b79YA+kj3L7EH6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toTxAAAANsAAAAPAAAAAAAAAAAA&#10;AAAAAKECAABkcnMvZG93bnJldi54bWxQSwUGAAAAAAQABAD5AAAAkgMAAAAA&#10;" strokeweight="2pt">
                  <v:stroke startarrow="diamond" startarrowwidth="narrow" startarrowlength="short" endarrow="diamond" endarrowwidth="narrow" endarrowlength="short"/>
                </v:shape>
                <v:shape id="Text Box 9" o:spid="_x0000_s1042" type="#_x0000_t202" style="position:absolute;left:2773;top:7583;width:1382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42AE4" w:rsidRDefault="00C42AE4" w:rsidP="00C42AE4">
                        <w:r>
                          <w:t>6 in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5.</w:t>
      </w:r>
      <w:r>
        <w:tab/>
        <w:t xml:space="preserve">What is the circumference and area of one of the pancakes shown </w:t>
      </w:r>
      <w:proofErr w:type="gramStart"/>
      <w:r>
        <w:t>here:</w:t>
      </w:r>
      <w:proofErr w:type="gramEnd"/>
    </w:p>
    <w:p w:rsidR="00C42AE4" w:rsidRDefault="00C42AE4"/>
    <w:p w:rsidR="00C42AE4" w:rsidRDefault="00C42AE4"/>
    <w:p w:rsidR="00C42AE4" w:rsidRDefault="00C42AE4" w:rsidP="00C42AE4">
      <w:pPr>
        <w:ind w:left="720" w:right="2700" w:hanging="720"/>
      </w:pPr>
      <w:r>
        <w:t>6.</w:t>
      </w:r>
      <w:r>
        <w:tab/>
        <w:t>Silver dollar pancakes have a diameter half as long as the pancakes shown. How would the area of a silver dollar pancake compare to the area of the original pancake?</w:t>
      </w:r>
    </w:p>
    <w:p w:rsidR="00C42AE4" w:rsidRDefault="00C42AE4" w:rsidP="00C42AE4">
      <w:pPr>
        <w:ind w:left="720" w:right="2700" w:hanging="720"/>
      </w:pPr>
    </w:p>
    <w:p w:rsidR="00C42AE4" w:rsidRDefault="00C42AE4" w:rsidP="00C42AE4">
      <w:pPr>
        <w:ind w:left="720" w:right="2700" w:hanging="720"/>
      </w:pPr>
    </w:p>
    <w:p w:rsidR="00586475" w:rsidRDefault="00C42AE4" w:rsidP="00C42AE4">
      <w:pPr>
        <w:ind w:left="720" w:right="2700" w:hanging="720"/>
      </w:pPr>
      <w:r>
        <w:t>7.</w:t>
      </w:r>
      <w:r>
        <w:tab/>
        <w:t>The</w:t>
      </w:r>
      <w:r w:rsidR="00586475">
        <w:t xml:space="preserve"> </w:t>
      </w:r>
      <w:r>
        <w:t xml:space="preserve">circumference of a silver dollar pancake is 9.4 inches. How </w:t>
      </w:r>
      <w:proofErr w:type="gramStart"/>
      <w:r>
        <w:t>is this measure</w:t>
      </w:r>
      <w:proofErr w:type="gramEnd"/>
      <w:r>
        <w:t xml:space="preserve"> related to the diameter of the silver dollar pancakes?</w:t>
      </w:r>
    </w:p>
    <w:p w:rsidR="00C42AE4" w:rsidRDefault="00C42AE4" w:rsidP="00C42AE4">
      <w:pPr>
        <w:ind w:left="720" w:right="2700" w:hanging="720"/>
      </w:pPr>
    </w:p>
    <w:p w:rsidR="00C42AE4" w:rsidRDefault="00C42AE4" w:rsidP="00C42AE4">
      <w:pPr>
        <w:ind w:left="720" w:right="2700" w:hanging="720"/>
      </w:pPr>
    </w:p>
    <w:p w:rsidR="00C42AE4" w:rsidRDefault="00C42AE4" w:rsidP="00C42AE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2540</wp:posOffset>
                </wp:positionV>
                <wp:extent cx="3181350" cy="1078865"/>
                <wp:effectExtent l="0" t="0" r="0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078865"/>
                          <a:chOff x="7005" y="609"/>
                          <a:chExt cx="5010" cy="1699"/>
                        </a:xfrm>
                      </wpg:grpSpPr>
                      <pic:pic xmlns:pic="http://schemas.openxmlformats.org/drawingml/2006/picture">
                        <pic:nvPicPr>
                          <pic:cNvPr id="28" name="yui_3_10_0_1_1425644072412_268" descr="Basketball Full Court Diagram (jpeg ima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12" b="12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988"/>
                            <a:ext cx="235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005" y="1134"/>
                            <a:ext cx="1875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609"/>
                            <a:ext cx="180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AE4" w:rsidRPr="00505497" w:rsidRDefault="00C42AE4" w:rsidP="00C42AE4">
                              <w:pPr>
                                <w:jc w:val="center"/>
                              </w:pPr>
                              <w:r>
                                <w:t>94 feet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5" y="1471"/>
                            <a:ext cx="114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AE4" w:rsidRPr="00505497" w:rsidRDefault="00C42AE4" w:rsidP="00C42AE4">
                              <w:pPr>
                                <w:jc w:val="center"/>
                              </w:pPr>
                              <w:r>
                                <w:t>50 feet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3" style="position:absolute;margin-left:300pt;margin-top:.2pt;width:250.5pt;height:84.95pt;z-index:251687936;mso-position-horizontal-relative:margin" coordorigin="7005,609" coordsize="5010,1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">
                <v:shape id="yui_3_10_0_1_1425644072412_268" o:spid="_x0000_s1044" type="#_x0000_t75" alt="Basketball Full Court Diagram (jpeg image)" style="position:absolute;left:8515;top:988;width:235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eILPAAAAA2wAAAA8AAABkcnMvZG93bnJldi54bWxET02LwjAQvQv7H8Is7E3TlSJajSKLwl61&#10;gngbk7GtNpPaRK3++s1hwePjfc8Wna3FnVpfOVbwPUhAEGtnKi4U7PJ1fwzCB2SDtWNS8CQPi/lH&#10;b4aZcQ/e0H0bChFD2GeooAyhyaT0uiSLfuAa4sidXGsxRNgW0rT4iOG2lsMkGUmLFceGEhv6KUlf&#10;tjerYFLd9odUH3Nzepl1fh2n+rxKlfr67JZTEIG68Bb/u3+NgmEcG7/EHy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Z4gs8AAAADbAAAADwAAAAAAAAAAAAAAAACfAgAA&#10;ZHJzL2Rvd25yZXYueG1sUEsFBgAAAAAEAAQA9wAAAIwDAAAAAA==&#10;">
                  <v:imagedata r:id="rId13" r:href="rId14" croptop="8331f" cropbottom="8331f"/>
                </v:shape>
                <v:shape id="AutoShape 12" o:spid="_x0000_s1045" type="#_x0000_t32" style="position:absolute;left:7005;top:1134;width:1875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Text Box 13" o:spid="_x0000_s1046" type="#_x0000_t202" style="position:absolute;left:8775;top:609;width:180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C42AE4" w:rsidRPr="00505497" w:rsidRDefault="00C42AE4" w:rsidP="00C42AE4">
                        <w:pPr>
                          <w:jc w:val="center"/>
                        </w:pPr>
                        <w:r>
                          <w:t>94 feet</w:t>
                        </w:r>
                      </w:p>
                    </w:txbxContent>
                  </v:textbox>
                </v:shape>
                <v:shape id="Text Box 14" o:spid="_x0000_s1047" type="#_x0000_t202" style="position:absolute;left:10875;top:1471;width:11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C42AE4" w:rsidRPr="00505497" w:rsidRDefault="00C42AE4" w:rsidP="00C42AE4">
                        <w:pPr>
                          <w:jc w:val="center"/>
                        </w:pPr>
                        <w:r>
                          <w:t>50 feet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2AE4" w:rsidRDefault="00C42AE4" w:rsidP="00C42AE4">
      <w:pPr>
        <w:spacing w:afterLines="160" w:after="384"/>
      </w:pPr>
      <w:r>
        <w:t>8)</w:t>
      </w:r>
      <w:r>
        <w:tab/>
        <w:t>The area of the NBA free-throw circle is 113.1 ft</w:t>
      </w:r>
      <w:r>
        <w:rPr>
          <w:vertAlign w:val="superscript"/>
        </w:rPr>
        <w:t>2</w:t>
      </w:r>
      <w:r>
        <w:t xml:space="preserve">. </w:t>
      </w:r>
    </w:p>
    <w:p w:rsidR="00C42AE4" w:rsidRDefault="00C42AE4" w:rsidP="00C42AE4">
      <w:pPr>
        <w:spacing w:afterLines="160" w:after="384"/>
        <w:ind w:left="720" w:right="4140"/>
      </w:pPr>
      <w:r>
        <w:t>Find the radius, diameter, and circumference of the free-throw circle.</w:t>
      </w:r>
    </w:p>
    <w:p w:rsidR="00C42AE4" w:rsidRDefault="00C42AE4"/>
    <w:p w:rsidR="00C42AE4" w:rsidRDefault="00C42AE4"/>
    <w:p w:rsidR="00C42AE4" w:rsidRDefault="00C42AE4"/>
    <w:p w:rsidR="00C42AE4" w:rsidRDefault="00C42AE4"/>
    <w:p w:rsidR="00C72BFD" w:rsidRDefault="00C42AE4" w:rsidP="004975D5">
      <w:pPr>
        <w:ind w:left="720" w:hanging="720"/>
      </w:pPr>
      <w:r>
        <w:t>9.</w:t>
      </w:r>
      <w:r>
        <w:tab/>
      </w:r>
      <w:r w:rsidR="00C72BFD">
        <w:t>Here are 2 prisms. The second prism has dimensions that are all 4 times those of the first prism. How do the s</w:t>
      </w:r>
      <w:r w:rsidR="004975D5">
        <w:t>urface are</w:t>
      </w:r>
      <w:r w:rsidR="00C72BFD">
        <w:t>a</w:t>
      </w:r>
      <w:r w:rsidR="004975D5">
        <w:t>s</w:t>
      </w:r>
      <w:r w:rsidR="00C72BFD">
        <w:t xml:space="preserve"> and v</w:t>
      </w:r>
      <w:r w:rsidR="004975D5">
        <w:t>olumes</w:t>
      </w:r>
      <w:r w:rsidR="00C72BFD">
        <w:t xml:space="preserve"> compare?</w:t>
      </w:r>
    </w:p>
    <w:p w:rsidR="004975D5" w:rsidRDefault="004975D5" w:rsidP="004975D5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1E1CC2" wp14:editId="65422786">
                <wp:simplePos x="0" y="0"/>
                <wp:positionH relativeFrom="column">
                  <wp:posOffset>1633220</wp:posOffset>
                </wp:positionH>
                <wp:positionV relativeFrom="paragraph">
                  <wp:posOffset>27940</wp:posOffset>
                </wp:positionV>
                <wp:extent cx="2926080" cy="1828800"/>
                <wp:effectExtent l="0" t="0" r="26035" b="16510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8288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37D7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3" o:spid="_x0000_s1026" type="#_x0000_t16" style="position:absolute;margin-left:128.6pt;margin-top:2.2pt;width:230.4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113665</wp:posOffset>
                </wp:positionV>
                <wp:extent cx="731520" cy="457200"/>
                <wp:effectExtent l="0" t="0" r="26035" b="18415"/>
                <wp:wrapNone/>
                <wp:docPr id="32" name="C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5B2" id="Cube 32" o:spid="_x0000_s1026" type="#_x0000_t16" style="position:absolute;margin-left:36.6pt;margin-top:8.95pt;width:57.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" fillcolor="white [3212]" strokecolor="black [3213]" strokeweight="1pt"/>
            </w:pict>
          </mc:Fallback>
        </mc:AlternateContent>
      </w:r>
    </w:p>
    <w:p w:rsidR="004975D5" w:rsidRDefault="004975D5" w:rsidP="004975D5">
      <w:pPr>
        <w:ind w:left="720" w:hanging="720"/>
      </w:pPr>
    </w:p>
    <w:p w:rsidR="004975D5" w:rsidRDefault="004975D5" w:rsidP="004975D5">
      <w:pPr>
        <w:ind w:left="720" w:hanging="720"/>
      </w:pPr>
    </w:p>
    <w:p w:rsidR="004975D5" w:rsidRDefault="004975D5" w:rsidP="004975D5">
      <w:pPr>
        <w:ind w:left="720" w:hanging="720"/>
      </w:pPr>
    </w:p>
    <w:p w:rsidR="004975D5" w:rsidRDefault="004975D5" w:rsidP="004975D5">
      <w:pPr>
        <w:ind w:left="720" w:hanging="720"/>
      </w:pPr>
    </w:p>
    <w:p w:rsidR="004975D5" w:rsidRDefault="004975D5" w:rsidP="004975D5">
      <w:pPr>
        <w:ind w:left="720" w:hanging="720"/>
      </w:pPr>
    </w:p>
    <w:p w:rsidR="004975D5" w:rsidRDefault="004975D5" w:rsidP="004975D5">
      <w:pPr>
        <w:ind w:left="720" w:hanging="720"/>
      </w:pPr>
    </w:p>
    <w:p w:rsidR="004975D5" w:rsidRDefault="004975D5" w:rsidP="004975D5">
      <w:pPr>
        <w:ind w:left="720" w:hanging="720"/>
      </w:pPr>
    </w:p>
    <w:p w:rsidR="00E35AFE" w:rsidRDefault="00E35AFE" w:rsidP="00FE15C9">
      <w:pPr>
        <w:ind w:right="810"/>
      </w:pPr>
      <w:r>
        <w:rPr>
          <w:b/>
        </w:rPr>
        <w:lastRenderedPageBreak/>
        <w:t>To solve problems about surface area and volume of solid figures, you have to know the meaning of those terms and some strategies for calculating measurements from dimensions of a figure.</w:t>
      </w:r>
    </w:p>
    <w:p w:rsidR="00E35AFE" w:rsidRDefault="00E35AFE"/>
    <w:p w:rsidR="00E35AFE" w:rsidRDefault="004975D5">
      <w:r>
        <w:t>10</w:t>
      </w:r>
      <w:r w:rsidR="00E35AFE">
        <w:t>.</w:t>
      </w:r>
      <w:r w:rsidR="00E35AFE">
        <w:tab/>
        <w:t xml:space="preserve">What do </w:t>
      </w:r>
      <w:r w:rsidR="00E35AFE" w:rsidRPr="00E35AFE">
        <w:rPr>
          <w:b/>
          <w:i/>
          <w:u w:val="single"/>
        </w:rPr>
        <w:t>volume</w:t>
      </w:r>
      <w:r w:rsidR="00E35AFE">
        <w:t xml:space="preserve"> and </w:t>
      </w:r>
      <w:r w:rsidR="00E35AFE" w:rsidRPr="00E35AFE">
        <w:rPr>
          <w:b/>
          <w:i/>
          <w:u w:val="single"/>
        </w:rPr>
        <w:t>surface area</w:t>
      </w:r>
      <w:r w:rsidR="00E35AFE">
        <w:t xml:space="preserve"> measurements tell you about a solid figure?</w:t>
      </w:r>
    </w:p>
    <w:p w:rsidR="00E35AFE" w:rsidRDefault="00E35AFE"/>
    <w:p w:rsidR="00E35AFE" w:rsidRDefault="00E35AFE"/>
    <w:p w:rsidR="0037369F" w:rsidRDefault="0037369F"/>
    <w:p w:rsidR="00E35AFE" w:rsidRDefault="00E35AFE"/>
    <w:p w:rsidR="00E35AFE" w:rsidRDefault="004975D5">
      <w:r>
        <w:t>11</w:t>
      </w:r>
      <w:r w:rsidR="00E35AFE">
        <w:t>.</w:t>
      </w:r>
      <w:r w:rsidR="00E35AFE">
        <w:tab/>
        <w:t>Which formulas can you use to find the surface area and the volume of each figure?</w:t>
      </w:r>
    </w:p>
    <w:p w:rsidR="00E35AFE" w:rsidRDefault="00E35AFE">
      <w:r>
        <w:tab/>
      </w:r>
      <w:proofErr w:type="gramStart"/>
      <w:r>
        <w:t>a</w:t>
      </w:r>
      <w:proofErr w:type="gramEnd"/>
      <w:r>
        <w:t>.</w:t>
      </w:r>
      <w:r>
        <w:tab/>
        <w:t>rectangular prism</w:t>
      </w:r>
      <w:r>
        <w:tab/>
      </w:r>
      <w:r>
        <w:tab/>
      </w:r>
      <w:r>
        <w:tab/>
      </w:r>
      <w:r>
        <w:tab/>
      </w:r>
      <w:r w:rsidR="00446D12">
        <w:tab/>
      </w:r>
      <w:r>
        <w:t>b.</w:t>
      </w:r>
      <w:r>
        <w:tab/>
        <w:t>cylinder</w:t>
      </w:r>
    </w:p>
    <w:p w:rsidR="00E35AFE" w:rsidRDefault="00446D12">
      <w:r>
        <w:rPr>
          <w:noProof/>
        </w:rPr>
        <w:drawing>
          <wp:anchor distT="0" distB="0" distL="114300" distR="114300" simplePos="0" relativeHeight="251684864" behindDoc="1" locked="0" layoutInCell="1" allowOverlap="1" wp14:anchorId="239E0F39" wp14:editId="01BAB8D4">
            <wp:simplePos x="0" y="0"/>
            <wp:positionH relativeFrom="margin">
              <wp:posOffset>4291214</wp:posOffset>
            </wp:positionH>
            <wp:positionV relativeFrom="paragraph">
              <wp:posOffset>46355</wp:posOffset>
            </wp:positionV>
            <wp:extent cx="1334770" cy="1790065"/>
            <wp:effectExtent l="57150" t="38100" r="55880" b="38735"/>
            <wp:wrapTight wrapText="bothSides">
              <wp:wrapPolygon edited="0">
                <wp:start x="-841" y="16"/>
                <wp:lineTo x="-643" y="14743"/>
                <wp:lineTo x="-135" y="21398"/>
                <wp:lineTo x="11921" y="21578"/>
                <wp:lineTo x="17171" y="21585"/>
                <wp:lineTo x="17479" y="21572"/>
                <wp:lineTo x="22095" y="21376"/>
                <wp:lineTo x="21880" y="6420"/>
                <wp:lineTo x="21355" y="-465"/>
                <wp:lineTo x="18857" y="-820"/>
                <wp:lineTo x="3776" y="-180"/>
                <wp:lineTo x="-841" y="1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8" t="1116" r="1905" b="-208"/>
                    <a:stretch/>
                  </pic:blipFill>
                  <pic:spPr bwMode="auto">
                    <a:xfrm rot="195429">
                      <a:off x="0" y="0"/>
                      <a:ext cx="1334770" cy="179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9F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467360</wp:posOffset>
            </wp:positionH>
            <wp:positionV relativeFrom="paragraph">
              <wp:posOffset>122555</wp:posOffset>
            </wp:positionV>
            <wp:extent cx="2195195" cy="1356995"/>
            <wp:effectExtent l="38100" t="76200" r="52705" b="71755"/>
            <wp:wrapTight wrapText="bothSides">
              <wp:wrapPolygon edited="0">
                <wp:start x="-404" y="-201"/>
                <wp:lineTo x="-427" y="9824"/>
                <wp:lineTo x="-44" y="20723"/>
                <wp:lineTo x="19889" y="21621"/>
                <wp:lineTo x="21761" y="21449"/>
                <wp:lineTo x="21843" y="7774"/>
                <wp:lineTo x="21513" y="-1611"/>
                <wp:lineTo x="3338" y="-545"/>
                <wp:lineTo x="-404" y="-201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3" r="48373" b="17970"/>
                    <a:stretch/>
                  </pic:blipFill>
                  <pic:spPr bwMode="auto">
                    <a:xfrm rot="195429">
                      <a:off x="0" y="0"/>
                      <a:ext cx="2195195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FE" w:rsidRDefault="00E35AFE"/>
    <w:p w:rsidR="00E35AFE" w:rsidRDefault="00E35AFE"/>
    <w:p w:rsidR="00E35AFE" w:rsidRDefault="00E35AFE"/>
    <w:p w:rsidR="00E35AFE" w:rsidRDefault="00E35AFE"/>
    <w:p w:rsidR="0037369F" w:rsidRDefault="0037369F"/>
    <w:p w:rsidR="0037369F" w:rsidRDefault="0037369F"/>
    <w:p w:rsidR="00E35AFE" w:rsidRDefault="00E35AFE"/>
    <w:p w:rsidR="00446D12" w:rsidRDefault="00446D12"/>
    <w:p w:rsidR="00E35AFE" w:rsidRDefault="004975D5">
      <w:r>
        <w:t>12</w:t>
      </w:r>
      <w:r w:rsidR="00E35AFE">
        <w:t>.</w:t>
      </w:r>
      <w:r w:rsidR="00E35AFE">
        <w:tab/>
        <w:t>How can you convince someone that the formulas from #5 are correct?</w:t>
      </w:r>
    </w:p>
    <w:p w:rsidR="00E35AFE" w:rsidRDefault="00E35AFE"/>
    <w:p w:rsidR="00E35AFE" w:rsidRDefault="00E35AFE"/>
    <w:p w:rsidR="00FE15C9" w:rsidRDefault="00FE15C9"/>
    <w:p w:rsidR="00E35AFE" w:rsidRDefault="00E35AFE"/>
    <w:p w:rsidR="00E35AFE" w:rsidRPr="00E35AFE" w:rsidRDefault="004975D5" w:rsidP="00FE15C9">
      <w:pPr>
        <w:ind w:left="720" w:right="720" w:hanging="720"/>
      </w:pPr>
      <w:r>
        <w:t>13</w:t>
      </w:r>
      <w:r w:rsidR="00E35AFE">
        <w:t>.</w:t>
      </w:r>
      <w:r w:rsidR="00E35AFE">
        <w:tab/>
        <w:t xml:space="preserve">If a solid figure is enlarged or reduced using a scale factor of </w:t>
      </w:r>
      <w:r w:rsidR="00E35AFE">
        <w:rPr>
          <w:i/>
        </w:rPr>
        <w:t>x,</w:t>
      </w:r>
      <w:r w:rsidR="00E35AFE">
        <w:t xml:space="preserve"> how will the </w:t>
      </w:r>
      <w:r w:rsidR="00FE15C9">
        <w:t>surface area and volume of the new figure be related to those of the original figure?</w:t>
      </w:r>
    </w:p>
    <w:sectPr w:rsidR="00E35AFE" w:rsidRPr="00E35AFE" w:rsidSect="0037369F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BC" w:rsidRDefault="008413BC" w:rsidP="008413BC">
      <w:pPr>
        <w:spacing w:after="0" w:line="240" w:lineRule="auto"/>
      </w:pPr>
      <w:r>
        <w:separator/>
      </w:r>
    </w:p>
  </w:endnote>
  <w:endnote w:type="continuationSeparator" w:id="0">
    <w:p w:rsidR="008413BC" w:rsidRDefault="008413BC" w:rsidP="0084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BC" w:rsidRPr="008413BC" w:rsidRDefault="008413BC" w:rsidP="008413BC">
    <w:pPr>
      <w:pStyle w:val="Footer"/>
      <w:jc w:val="right"/>
      <w:rPr>
        <w:sz w:val="18"/>
      </w:rPr>
    </w:pPr>
    <w:r w:rsidRPr="008413BC">
      <w:rPr>
        <w:sz w:val="18"/>
      </w:rPr>
      <w:t>Assignments</w:t>
    </w:r>
  </w:p>
  <w:p w:rsidR="008413BC" w:rsidRDefault="0084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BC" w:rsidRDefault="008413BC" w:rsidP="008413BC">
      <w:pPr>
        <w:spacing w:after="0" w:line="240" w:lineRule="auto"/>
      </w:pPr>
      <w:r>
        <w:separator/>
      </w:r>
    </w:p>
  </w:footnote>
  <w:footnote w:type="continuationSeparator" w:id="0">
    <w:p w:rsidR="008413BC" w:rsidRDefault="008413BC" w:rsidP="0084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4"/>
    <w:rsid w:val="00147684"/>
    <w:rsid w:val="00250863"/>
    <w:rsid w:val="0037369F"/>
    <w:rsid w:val="003A2C31"/>
    <w:rsid w:val="003D0387"/>
    <w:rsid w:val="00446D12"/>
    <w:rsid w:val="004975D5"/>
    <w:rsid w:val="004A5363"/>
    <w:rsid w:val="00586475"/>
    <w:rsid w:val="005B741B"/>
    <w:rsid w:val="00753556"/>
    <w:rsid w:val="007D341B"/>
    <w:rsid w:val="008413BC"/>
    <w:rsid w:val="00A11049"/>
    <w:rsid w:val="00C42AE4"/>
    <w:rsid w:val="00C72BFD"/>
    <w:rsid w:val="00E35AFE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31686-BC07-409C-B985-0EA8C1F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68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BC"/>
  </w:style>
  <w:style w:type="paragraph" w:styleId="Footer">
    <w:name w:val="footer"/>
    <w:basedOn w:val="Normal"/>
    <w:link w:val="FooterChar"/>
    <w:uiPriority w:val="99"/>
    <w:unhideWhenUsed/>
    <w:rsid w:val="0084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https://sp.yimg.com/ib/th?id=HN.608032322950203599&amp;pid=15.1&amp;w=158&amp;h=118&amp;p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s://sp.yimg.com/ib/th?id=HN.608032322950203599&amp;pid=15.1&amp;w=158&amp;h=118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cp:lastPrinted>2017-03-27T18:48:00Z</cp:lastPrinted>
  <dcterms:created xsi:type="dcterms:W3CDTF">2017-03-27T19:27:00Z</dcterms:created>
  <dcterms:modified xsi:type="dcterms:W3CDTF">2017-03-27T19:27:00Z</dcterms:modified>
</cp:coreProperties>
</file>